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1796360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bookmarkStart w:id="0" w:name="_GoBack"/>
      <w:bookmarkEnd w:id="0"/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3</w:t>
      </w:r>
    </w:p>
    <w:p w14:paraId="4158915D" w14:textId="1ED5A0BF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2</w:t>
      </w:r>
    </w:p>
    <w:p w14:paraId="4158915E" w14:textId="590C6E82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0021A5" w:rsidRP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28F6D80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74DA5" w:rsidRP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771774" w:rsidRP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1" w14:textId="1004F93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1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B086B" w:rsidRP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2" w14:textId="1210414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3" w14:textId="1C5BD0AA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A1046E" w:rsidRP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68B0DE50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                -     Monday 13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6" w14:textId="21DB694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6A646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March, 2023</w:t>
      </w:r>
    </w:p>
    <w:p w14:paraId="41589167" w14:textId="400CAED9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8" w14:textId="5B84B96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18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April,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9" w14:textId="56F0FBEB" w:rsid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proofErr w:type="gramEnd"/>
    </w:p>
    <w:p w14:paraId="75FD3C16" w14:textId="3A82E3AA" w:rsidR="00C640E3" w:rsidRPr="001C0EE1" w:rsidRDefault="00C640E3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  <w:t>Bank Holiday          -</w:t>
      </w:r>
      <w:r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  <w:tab/>
        <w:t xml:space="preserve">      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Monday 8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vertAlign w:val="superscript"/>
          <w:lang w:val="en-US" w:eastAsia="en-GB"/>
        </w:rPr>
        <w:t>th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May, 2023 (to mark Coronation of King </w:t>
      </w:r>
      <w:r w:rsidR="004472EF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Charles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III)</w:t>
      </w:r>
    </w:p>
    <w:p w14:paraId="4158916A" w14:textId="05F3254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3CC680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20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C" w14:textId="0428C352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8E4F66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1B3929B0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E" w14:textId="1AEA8DD9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271E14F9" w:rsidR="001C0EE1" w:rsidRDefault="00FF564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1" w14:textId="265C4D81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74884ECB" w14:textId="40631FB7" w:rsidR="00274DA5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41589173" w14:textId="07958F9F" w:rsid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24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5" w14:textId="1DDB3495" w:rsidR="004A4481" w:rsidRDefault="00274DA5" w:rsidP="00725F86">
      <w:pPr>
        <w:shd w:val="clear" w:color="auto" w:fill="F3F3F3"/>
        <w:spacing w:before="100" w:beforeAutospacing="1" w:after="360" w:line="240" w:lineRule="auto"/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25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sectPr w:rsidR="004A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F6406"/>
    <w:rsid w:val="001C0EE1"/>
    <w:rsid w:val="00212D11"/>
    <w:rsid w:val="00237C82"/>
    <w:rsid w:val="00274DA5"/>
    <w:rsid w:val="00276DA2"/>
    <w:rsid w:val="004472EF"/>
    <w:rsid w:val="00495BB0"/>
    <w:rsid w:val="004A4481"/>
    <w:rsid w:val="006A6460"/>
    <w:rsid w:val="00725F86"/>
    <w:rsid w:val="00737061"/>
    <w:rsid w:val="00771774"/>
    <w:rsid w:val="007F2BD9"/>
    <w:rsid w:val="008E4F66"/>
    <w:rsid w:val="00A1046E"/>
    <w:rsid w:val="00A3003A"/>
    <w:rsid w:val="00C640E3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D81F5F373414B91D9A897AAB81869" ma:contentTypeVersion="11" ma:contentTypeDescription="Create a new document." ma:contentTypeScope="" ma:versionID="e0f8b25d9f53506596ce5cad5478437b">
  <xsd:schema xmlns:xsd="http://www.w3.org/2001/XMLSchema" xmlns:xs="http://www.w3.org/2001/XMLSchema" xmlns:p="http://schemas.microsoft.com/office/2006/metadata/properties" xmlns:ns3="005fa3bf-f8b8-4da9-a376-3b29148459f3" targetNamespace="http://schemas.microsoft.com/office/2006/metadata/properties" ma:root="true" ma:fieldsID="b97a639f518400f059ba1a2b99421652" ns3:_="">
    <xsd:import namespace="005fa3bf-f8b8-4da9-a376-3b291484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a3bf-f8b8-4da9-a376-3b2914845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05fa3bf-f8b8-4da9-a376-3b29148459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BFD20-073B-4E0D-BCFA-67EECB3A8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fa3bf-f8b8-4da9-a376-3b291484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Stansfield</cp:lastModifiedBy>
  <cp:revision>2</cp:revision>
  <cp:lastPrinted>2022-12-09T09:44:00Z</cp:lastPrinted>
  <dcterms:created xsi:type="dcterms:W3CDTF">2023-01-04T09:22:00Z</dcterms:created>
  <dcterms:modified xsi:type="dcterms:W3CDTF">2023-01-04T09:22:00Z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0x01010088FD81F5F373414B91D9A897AAB81869</vt:lpwstr>
  </property>
</Properties>
</file>