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78C" w14:textId="09290432" w:rsidR="0076265A" w:rsidRDefault="003225A2" w:rsidP="00405249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6265A">
        <w:rPr>
          <w:b/>
          <w:bCs/>
          <w:sz w:val="36"/>
          <w:szCs w:val="36"/>
          <w:u w:val="single"/>
        </w:rPr>
        <w:t>Willows Rolling Programme</w:t>
      </w:r>
    </w:p>
    <w:p w14:paraId="0E0253EA" w14:textId="77777777" w:rsidR="00405249" w:rsidRPr="00405249" w:rsidRDefault="00405249" w:rsidP="00405249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303D5EFB" w14:textId="74542528" w:rsidR="00B43735" w:rsidRPr="00B43735" w:rsidRDefault="00B43735" w:rsidP="00B4373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43EF2" w14:paraId="034D8E67" w14:textId="77777777" w:rsidTr="00643EF2">
        <w:tc>
          <w:tcPr>
            <w:tcW w:w="1992" w:type="dxa"/>
          </w:tcPr>
          <w:p w14:paraId="780F4837" w14:textId="77777777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7D525758" w14:textId="5679CDBF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Autumn 1</w:t>
            </w:r>
          </w:p>
        </w:tc>
        <w:tc>
          <w:tcPr>
            <w:tcW w:w="1992" w:type="dxa"/>
          </w:tcPr>
          <w:p w14:paraId="5AEDC46D" w14:textId="557C0556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Autumn 2</w:t>
            </w:r>
          </w:p>
        </w:tc>
        <w:tc>
          <w:tcPr>
            <w:tcW w:w="1993" w:type="dxa"/>
          </w:tcPr>
          <w:p w14:paraId="6E95745E" w14:textId="7D8440FD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Spring 1</w:t>
            </w:r>
          </w:p>
        </w:tc>
        <w:tc>
          <w:tcPr>
            <w:tcW w:w="1993" w:type="dxa"/>
          </w:tcPr>
          <w:p w14:paraId="769E3421" w14:textId="64710004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Spring 2</w:t>
            </w:r>
          </w:p>
        </w:tc>
        <w:tc>
          <w:tcPr>
            <w:tcW w:w="1993" w:type="dxa"/>
          </w:tcPr>
          <w:p w14:paraId="2E42CB1A" w14:textId="11207F91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Summer 1</w:t>
            </w:r>
          </w:p>
        </w:tc>
        <w:tc>
          <w:tcPr>
            <w:tcW w:w="1993" w:type="dxa"/>
          </w:tcPr>
          <w:p w14:paraId="53767AB0" w14:textId="40B87552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Summer 2</w:t>
            </w:r>
          </w:p>
        </w:tc>
      </w:tr>
      <w:tr w:rsidR="00643EF2" w14:paraId="4718A49C" w14:textId="77777777" w:rsidTr="00662945">
        <w:tc>
          <w:tcPr>
            <w:tcW w:w="1992" w:type="dxa"/>
            <w:shd w:val="clear" w:color="auto" w:fill="FF9393"/>
          </w:tcPr>
          <w:p w14:paraId="515CBE70" w14:textId="7AA454BA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History</w:t>
            </w:r>
          </w:p>
        </w:tc>
        <w:tc>
          <w:tcPr>
            <w:tcW w:w="1992" w:type="dxa"/>
            <w:shd w:val="clear" w:color="auto" w:fill="FF9393"/>
          </w:tcPr>
          <w:p w14:paraId="6E02B14B" w14:textId="5B14860C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Gunpowder Plot</w:t>
            </w:r>
          </w:p>
        </w:tc>
        <w:tc>
          <w:tcPr>
            <w:tcW w:w="1992" w:type="dxa"/>
            <w:shd w:val="clear" w:color="auto" w:fill="FFE7E7"/>
          </w:tcPr>
          <w:p w14:paraId="78587C95" w14:textId="68C7BC32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9393"/>
          </w:tcPr>
          <w:p w14:paraId="75B06785" w14:textId="316E7A0C" w:rsidR="0008680A" w:rsidRPr="00B43735" w:rsidRDefault="0008680A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Kings and Queens</w:t>
            </w:r>
          </w:p>
        </w:tc>
        <w:tc>
          <w:tcPr>
            <w:tcW w:w="1993" w:type="dxa"/>
            <w:shd w:val="clear" w:color="auto" w:fill="FFE7E7"/>
          </w:tcPr>
          <w:p w14:paraId="0B806237" w14:textId="308C5D22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9393"/>
          </w:tcPr>
          <w:p w14:paraId="5744860F" w14:textId="7B8527D9" w:rsidR="0008680A" w:rsidRPr="00B43735" w:rsidRDefault="0008680A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Toys from the Past</w:t>
            </w:r>
          </w:p>
        </w:tc>
        <w:tc>
          <w:tcPr>
            <w:tcW w:w="1993" w:type="dxa"/>
            <w:shd w:val="clear" w:color="auto" w:fill="FFE7E7"/>
          </w:tcPr>
          <w:p w14:paraId="7AD7E27C" w14:textId="0CFE8320" w:rsidR="00643EF2" w:rsidRPr="00B43735" w:rsidRDefault="00643EF2">
            <w:pPr>
              <w:rPr>
                <w:sz w:val="24"/>
                <w:szCs w:val="24"/>
              </w:rPr>
            </w:pPr>
          </w:p>
        </w:tc>
      </w:tr>
      <w:tr w:rsidR="00643EF2" w14:paraId="5B7D9B32" w14:textId="77777777" w:rsidTr="00662945">
        <w:tc>
          <w:tcPr>
            <w:tcW w:w="1992" w:type="dxa"/>
            <w:shd w:val="clear" w:color="auto" w:fill="A8D08D" w:themeFill="accent6" w:themeFillTint="99"/>
          </w:tcPr>
          <w:p w14:paraId="176FCE5D" w14:textId="5CDD4D59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Geography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374C8985" w14:textId="77777777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8D08D" w:themeFill="accent6" w:themeFillTint="99"/>
          </w:tcPr>
          <w:p w14:paraId="0E4494F4" w14:textId="31DFF996" w:rsidR="00643EF2" w:rsidRPr="00B43735" w:rsidRDefault="001F3934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Our Local Area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7812FBC0" w14:textId="77777777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14:paraId="0B50EDEA" w14:textId="6A54C6A5" w:rsidR="00643EF2" w:rsidRPr="00B43735" w:rsidRDefault="00353168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Sensational Safari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3AC3D28B" w14:textId="77777777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14:paraId="0571029B" w14:textId="4E2D6163" w:rsidR="00643EF2" w:rsidRPr="00B43735" w:rsidRDefault="001F3934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What a Wonderful World</w:t>
            </w:r>
          </w:p>
        </w:tc>
      </w:tr>
      <w:tr w:rsidR="00643EF2" w14:paraId="74F356B4" w14:textId="77777777" w:rsidTr="00662945">
        <w:tc>
          <w:tcPr>
            <w:tcW w:w="1992" w:type="dxa"/>
            <w:shd w:val="clear" w:color="auto" w:fill="F4B083" w:themeFill="accent2" w:themeFillTint="99"/>
          </w:tcPr>
          <w:p w14:paraId="7CB7B16A" w14:textId="62300F3D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Science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2E1E310F" w14:textId="5EE2C48F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Everyday Materials (Y1)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574CE889" w14:textId="7C32EF31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Uses of Everyday Materials (Y</w:t>
            </w:r>
            <w:r w:rsidR="0008680A" w:rsidRPr="00B43735">
              <w:rPr>
                <w:sz w:val="24"/>
                <w:szCs w:val="24"/>
              </w:rPr>
              <w:t>2</w:t>
            </w:r>
            <w:r w:rsidRPr="00B43735">
              <w:rPr>
                <w:sz w:val="24"/>
                <w:szCs w:val="24"/>
              </w:rPr>
              <w:t>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3C81B2AD" w14:textId="74625249" w:rsidR="00643EF2" w:rsidRPr="00B43735" w:rsidRDefault="00643EF2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Animals including humans (</w:t>
            </w:r>
            <w:r w:rsidR="0008680A" w:rsidRPr="00B43735">
              <w:rPr>
                <w:sz w:val="24"/>
                <w:szCs w:val="24"/>
              </w:rPr>
              <w:t>Y1)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56B067B2" w14:textId="79259574" w:rsidR="00643EF2" w:rsidRPr="00B43735" w:rsidRDefault="0008680A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Animals including humans (Y1)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4886F121" w14:textId="4DE92AC8" w:rsidR="00643EF2" w:rsidRPr="00B43735" w:rsidRDefault="0008680A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Plants (Y1)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7BDD542E" w14:textId="06C5B472" w:rsidR="00643EF2" w:rsidRPr="00B43735" w:rsidRDefault="0008680A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Plants (Y1)</w:t>
            </w:r>
          </w:p>
        </w:tc>
      </w:tr>
      <w:tr w:rsidR="00643EF2" w14:paraId="05E5CEE0" w14:textId="77777777" w:rsidTr="00662945">
        <w:tc>
          <w:tcPr>
            <w:tcW w:w="1992" w:type="dxa"/>
            <w:shd w:val="clear" w:color="auto" w:fill="808080" w:themeFill="background1" w:themeFillShade="80"/>
          </w:tcPr>
          <w:p w14:paraId="36522A1B" w14:textId="6855F99B" w:rsidR="00643EF2" w:rsidRPr="00B43735" w:rsidRDefault="00643EF2">
            <w:pPr>
              <w:rPr>
                <w:color w:val="FFFFFF" w:themeColor="background1"/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Art and Design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09262B3F" w14:textId="492A7180" w:rsidR="00643EF2" w:rsidRPr="00B43735" w:rsidRDefault="000862EB">
            <w:pPr>
              <w:rPr>
                <w:color w:val="FFFFFF" w:themeColor="background1"/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Collage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1855D6C6" w14:textId="7C51279E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301D16F7" w14:textId="77777777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808080" w:themeFill="background1" w:themeFillShade="80"/>
          </w:tcPr>
          <w:p w14:paraId="6706BB93" w14:textId="1F6971B9" w:rsidR="00643EF2" w:rsidRPr="00B43735" w:rsidRDefault="0008680A">
            <w:pPr>
              <w:rPr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Drawing - animals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0856D8F0" w14:textId="4EEC048F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808080" w:themeFill="background1" w:themeFillShade="80"/>
          </w:tcPr>
          <w:p w14:paraId="06CD1D33" w14:textId="5279EC1B" w:rsidR="00643EF2" w:rsidRPr="00B43735" w:rsidRDefault="0008680A">
            <w:pPr>
              <w:rPr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Painting - plants</w:t>
            </w:r>
          </w:p>
        </w:tc>
      </w:tr>
      <w:tr w:rsidR="00643EF2" w14:paraId="6D4A332E" w14:textId="77777777" w:rsidTr="00662945">
        <w:tc>
          <w:tcPr>
            <w:tcW w:w="1992" w:type="dxa"/>
            <w:shd w:val="clear" w:color="auto" w:fill="808080" w:themeFill="background1" w:themeFillShade="80"/>
          </w:tcPr>
          <w:p w14:paraId="5C3E1455" w14:textId="0149BCA4" w:rsidR="00643EF2" w:rsidRPr="00B43735" w:rsidRDefault="00643EF2">
            <w:pPr>
              <w:rPr>
                <w:color w:val="FFFFFF" w:themeColor="background1"/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DT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549EDA1E" w14:textId="67165E5C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</w:tcPr>
          <w:p w14:paraId="6D22978C" w14:textId="6573576A" w:rsidR="00643EF2" w:rsidRPr="00B43735" w:rsidRDefault="000862EB">
            <w:pPr>
              <w:rPr>
                <w:color w:val="FFFFFF" w:themeColor="background1"/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Structures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631CD037" w14:textId="249852AF" w:rsidR="00643EF2" w:rsidRPr="00B43735" w:rsidRDefault="000862EB">
            <w:pPr>
              <w:rPr>
                <w:color w:val="FFFFFF" w:themeColor="background1"/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Cooking and nutrition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636CBFA5" w14:textId="77777777" w:rsidR="00643EF2" w:rsidRPr="00B43735" w:rsidRDefault="00643EF2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808080" w:themeFill="background1" w:themeFillShade="80"/>
          </w:tcPr>
          <w:p w14:paraId="5E010BD5" w14:textId="67890240" w:rsidR="00643EF2" w:rsidRPr="00B43735" w:rsidRDefault="0008680A">
            <w:pPr>
              <w:rPr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Mechanisms  - making toys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692FE3FC" w14:textId="77777777" w:rsidR="00643EF2" w:rsidRPr="00B43735" w:rsidRDefault="00643EF2">
            <w:pPr>
              <w:rPr>
                <w:sz w:val="24"/>
                <w:szCs w:val="24"/>
              </w:rPr>
            </w:pPr>
          </w:p>
        </w:tc>
      </w:tr>
      <w:tr w:rsidR="00662945" w14:paraId="79274F76" w14:textId="77777777" w:rsidTr="00662945">
        <w:tc>
          <w:tcPr>
            <w:tcW w:w="1992" w:type="dxa"/>
            <w:shd w:val="clear" w:color="auto" w:fill="8EAADB" w:themeFill="accent1" w:themeFillTint="99"/>
          </w:tcPr>
          <w:p w14:paraId="2B66F436" w14:textId="1C9408FE" w:rsidR="00662945" w:rsidRPr="00662945" w:rsidRDefault="00662945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PSHE</w:t>
            </w:r>
          </w:p>
        </w:tc>
        <w:tc>
          <w:tcPr>
            <w:tcW w:w="1992" w:type="dxa"/>
            <w:shd w:val="clear" w:color="auto" w:fill="8EAADB" w:themeFill="accent1" w:themeFillTint="99"/>
          </w:tcPr>
          <w:p w14:paraId="27B38559" w14:textId="14417BFD" w:rsidR="00662945" w:rsidRPr="00662945" w:rsidRDefault="00662945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Being Me in My World</w:t>
            </w:r>
          </w:p>
        </w:tc>
        <w:tc>
          <w:tcPr>
            <w:tcW w:w="1992" w:type="dxa"/>
            <w:shd w:val="clear" w:color="auto" w:fill="8EAADB" w:themeFill="accent1" w:themeFillTint="99"/>
          </w:tcPr>
          <w:p w14:paraId="2D0F76FB" w14:textId="3D7D30C3" w:rsidR="00662945" w:rsidRPr="00662945" w:rsidRDefault="00662945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Celebrating Difference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4554583F" w14:textId="2B99B63C" w:rsidR="00662945" w:rsidRPr="00662945" w:rsidRDefault="00662945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Dreams and Goals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4FCA334A" w14:textId="348C690B" w:rsidR="00662945" w:rsidRPr="00662945" w:rsidRDefault="00662945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Healthy Me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1B1E85E3" w14:textId="36DC6E30" w:rsidR="00662945" w:rsidRPr="00662945" w:rsidRDefault="00662945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Relationships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7D030D6F" w14:textId="27A017A4" w:rsidR="00662945" w:rsidRPr="00662945" w:rsidRDefault="00662945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Changing Me</w:t>
            </w:r>
          </w:p>
        </w:tc>
      </w:tr>
      <w:tr w:rsidR="00405249" w14:paraId="39379274" w14:textId="77777777" w:rsidTr="00405249">
        <w:tc>
          <w:tcPr>
            <w:tcW w:w="1992" w:type="dxa"/>
            <w:shd w:val="clear" w:color="auto" w:fill="D9E2F3" w:themeFill="accent1" w:themeFillTint="33"/>
          </w:tcPr>
          <w:p w14:paraId="1D95B59A" w14:textId="2A7661F2" w:rsidR="00405249" w:rsidRPr="00662945" w:rsidRDefault="0040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1992" w:type="dxa"/>
            <w:shd w:val="clear" w:color="auto" w:fill="D9E2F3" w:themeFill="accent1" w:themeFillTint="33"/>
          </w:tcPr>
          <w:p w14:paraId="13648461" w14:textId="6DE89035" w:rsidR="00405249" w:rsidRPr="00662945" w:rsidRDefault="00405249">
            <w:pPr>
              <w:rPr>
                <w:sz w:val="24"/>
                <w:szCs w:val="24"/>
              </w:rPr>
            </w:pPr>
            <w:r w:rsidRPr="00405249">
              <w:t xml:space="preserve">Computing Systems and Networks – Technology Around </w:t>
            </w:r>
            <w:r>
              <w:t>U</w:t>
            </w:r>
            <w:r w:rsidRPr="00405249">
              <w:t>s (Y1)</w:t>
            </w:r>
          </w:p>
        </w:tc>
        <w:tc>
          <w:tcPr>
            <w:tcW w:w="1992" w:type="dxa"/>
            <w:shd w:val="clear" w:color="auto" w:fill="D9E2F3" w:themeFill="accent1" w:themeFillTint="33"/>
          </w:tcPr>
          <w:p w14:paraId="12372FE5" w14:textId="5C24BEAF" w:rsidR="00405249" w:rsidRPr="00662945" w:rsidRDefault="0040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Media – Digital Painting (Y1)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A350F93" w14:textId="71606223" w:rsidR="00405249" w:rsidRPr="00662945" w:rsidRDefault="0040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A – Moving a Robot (Y1)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10A35AC3" w14:textId="7EF9F490" w:rsidR="00405249" w:rsidRPr="00662945" w:rsidRDefault="0040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and Information – Grouping Data (Y1)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5DDB4F1" w14:textId="4CA53EA5" w:rsidR="00405249" w:rsidRPr="00662945" w:rsidRDefault="0040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Media – Digital Writing (Y1)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573740C" w14:textId="7584019C" w:rsidR="00405249" w:rsidRPr="00662945" w:rsidRDefault="0040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B – Programming Animations (Y1)</w:t>
            </w:r>
          </w:p>
        </w:tc>
      </w:tr>
    </w:tbl>
    <w:p w14:paraId="370AA174" w14:textId="77777777" w:rsidR="00405249" w:rsidRDefault="00405249" w:rsidP="00B43735">
      <w:pPr>
        <w:spacing w:after="0"/>
        <w:rPr>
          <w:sz w:val="28"/>
          <w:szCs w:val="28"/>
          <w:u w:val="single"/>
        </w:rPr>
      </w:pPr>
    </w:p>
    <w:p w14:paraId="1DF20BB7" w14:textId="77777777" w:rsidR="00405249" w:rsidRDefault="00405249" w:rsidP="00B43735">
      <w:pPr>
        <w:spacing w:after="0"/>
        <w:rPr>
          <w:sz w:val="28"/>
          <w:szCs w:val="28"/>
          <w:u w:val="single"/>
        </w:rPr>
      </w:pPr>
    </w:p>
    <w:p w14:paraId="5B00A6B6" w14:textId="77777777" w:rsidR="00405249" w:rsidRDefault="00405249" w:rsidP="00B43735">
      <w:pPr>
        <w:spacing w:after="0"/>
        <w:rPr>
          <w:sz w:val="28"/>
          <w:szCs w:val="28"/>
          <w:u w:val="single"/>
        </w:rPr>
      </w:pPr>
    </w:p>
    <w:p w14:paraId="3A010D0A" w14:textId="77777777" w:rsidR="00405249" w:rsidRDefault="00405249" w:rsidP="00B43735">
      <w:pPr>
        <w:spacing w:after="0"/>
        <w:rPr>
          <w:sz w:val="28"/>
          <w:szCs w:val="28"/>
          <w:u w:val="single"/>
        </w:rPr>
      </w:pPr>
    </w:p>
    <w:p w14:paraId="16814BEA" w14:textId="77777777" w:rsidR="00405249" w:rsidRDefault="00405249" w:rsidP="00B43735">
      <w:pPr>
        <w:spacing w:after="0"/>
        <w:rPr>
          <w:sz w:val="28"/>
          <w:szCs w:val="28"/>
          <w:u w:val="single"/>
        </w:rPr>
      </w:pPr>
    </w:p>
    <w:p w14:paraId="29040BBF" w14:textId="77777777" w:rsidR="00405249" w:rsidRDefault="00405249" w:rsidP="00B43735">
      <w:pPr>
        <w:spacing w:after="0"/>
        <w:rPr>
          <w:sz w:val="28"/>
          <w:szCs w:val="28"/>
          <w:u w:val="single"/>
        </w:rPr>
      </w:pPr>
    </w:p>
    <w:p w14:paraId="00FE9915" w14:textId="77777777" w:rsidR="00405249" w:rsidRDefault="00405249" w:rsidP="00B43735">
      <w:pPr>
        <w:spacing w:after="0"/>
        <w:rPr>
          <w:sz w:val="28"/>
          <w:szCs w:val="28"/>
          <w:u w:val="single"/>
        </w:rPr>
      </w:pPr>
    </w:p>
    <w:p w14:paraId="2E8AE301" w14:textId="77777777" w:rsidR="00405249" w:rsidRDefault="00405249" w:rsidP="00B43735">
      <w:pPr>
        <w:spacing w:after="0"/>
        <w:rPr>
          <w:sz w:val="28"/>
          <w:szCs w:val="28"/>
          <w:u w:val="single"/>
        </w:rPr>
      </w:pPr>
    </w:p>
    <w:p w14:paraId="5316F1C4" w14:textId="4243651D" w:rsidR="00B43735" w:rsidRPr="00B43735" w:rsidRDefault="00B43735" w:rsidP="00B43735">
      <w:pPr>
        <w:spacing w:after="0"/>
        <w:rPr>
          <w:sz w:val="28"/>
          <w:szCs w:val="28"/>
          <w:u w:val="single"/>
        </w:rPr>
      </w:pPr>
      <w:r w:rsidRPr="00B43735">
        <w:rPr>
          <w:sz w:val="28"/>
          <w:szCs w:val="28"/>
          <w:u w:val="single"/>
        </w:rPr>
        <w:lastRenderedPageBreak/>
        <w:t>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8680A" w14:paraId="4125E079" w14:textId="77777777" w:rsidTr="00D56909">
        <w:tc>
          <w:tcPr>
            <w:tcW w:w="1992" w:type="dxa"/>
          </w:tcPr>
          <w:p w14:paraId="52F03CC4" w14:textId="77777777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655811A1" w14:textId="77777777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Autumn 1</w:t>
            </w:r>
          </w:p>
        </w:tc>
        <w:tc>
          <w:tcPr>
            <w:tcW w:w="1992" w:type="dxa"/>
          </w:tcPr>
          <w:p w14:paraId="7EA932F0" w14:textId="77777777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Autumn 2</w:t>
            </w:r>
          </w:p>
        </w:tc>
        <w:tc>
          <w:tcPr>
            <w:tcW w:w="1993" w:type="dxa"/>
          </w:tcPr>
          <w:p w14:paraId="3C141F24" w14:textId="77777777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Spring 1</w:t>
            </w:r>
          </w:p>
        </w:tc>
        <w:tc>
          <w:tcPr>
            <w:tcW w:w="1993" w:type="dxa"/>
          </w:tcPr>
          <w:p w14:paraId="6AFB8EF4" w14:textId="77777777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Spring 2</w:t>
            </w:r>
          </w:p>
        </w:tc>
        <w:tc>
          <w:tcPr>
            <w:tcW w:w="1993" w:type="dxa"/>
          </w:tcPr>
          <w:p w14:paraId="4FA80F8A" w14:textId="77777777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Summer 1</w:t>
            </w:r>
          </w:p>
        </w:tc>
        <w:tc>
          <w:tcPr>
            <w:tcW w:w="1993" w:type="dxa"/>
          </w:tcPr>
          <w:p w14:paraId="7D69065C" w14:textId="77777777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Summer 2</w:t>
            </w:r>
          </w:p>
        </w:tc>
      </w:tr>
      <w:tr w:rsidR="0008680A" w14:paraId="14787A5F" w14:textId="77777777" w:rsidTr="00662945">
        <w:tc>
          <w:tcPr>
            <w:tcW w:w="1992" w:type="dxa"/>
            <w:shd w:val="clear" w:color="auto" w:fill="FF9393"/>
          </w:tcPr>
          <w:p w14:paraId="65214EE8" w14:textId="77777777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History</w:t>
            </w:r>
          </w:p>
        </w:tc>
        <w:tc>
          <w:tcPr>
            <w:tcW w:w="1992" w:type="dxa"/>
            <w:shd w:val="clear" w:color="auto" w:fill="FF9393"/>
          </w:tcPr>
          <w:p w14:paraId="49DD0906" w14:textId="1953889A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The Great Fire of London</w:t>
            </w:r>
          </w:p>
        </w:tc>
        <w:tc>
          <w:tcPr>
            <w:tcW w:w="1992" w:type="dxa"/>
            <w:shd w:val="clear" w:color="auto" w:fill="FFE7E7"/>
          </w:tcPr>
          <w:p w14:paraId="3FB016DA" w14:textId="0DBEEDE7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9393"/>
          </w:tcPr>
          <w:p w14:paraId="616983B5" w14:textId="4A6D8EE0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Significant Explorers</w:t>
            </w:r>
          </w:p>
        </w:tc>
        <w:tc>
          <w:tcPr>
            <w:tcW w:w="1993" w:type="dxa"/>
            <w:shd w:val="clear" w:color="auto" w:fill="FFE7E7"/>
          </w:tcPr>
          <w:p w14:paraId="27EEA0C7" w14:textId="76BCD795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9393"/>
          </w:tcPr>
          <w:p w14:paraId="089ACCF6" w14:textId="5B765972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War and Remembrance</w:t>
            </w:r>
          </w:p>
        </w:tc>
        <w:tc>
          <w:tcPr>
            <w:tcW w:w="1993" w:type="dxa"/>
            <w:shd w:val="clear" w:color="auto" w:fill="FFE7E7"/>
          </w:tcPr>
          <w:p w14:paraId="35B5A49A" w14:textId="66524945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</w:tr>
      <w:tr w:rsidR="0008680A" w14:paraId="02C9A302" w14:textId="77777777" w:rsidTr="00662945">
        <w:tc>
          <w:tcPr>
            <w:tcW w:w="1992" w:type="dxa"/>
            <w:shd w:val="clear" w:color="auto" w:fill="A8D08D" w:themeFill="accent6" w:themeFillTint="99"/>
          </w:tcPr>
          <w:p w14:paraId="6CFB3A7E" w14:textId="77777777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Geography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7CFFE583" w14:textId="77777777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8D08D" w:themeFill="accent6" w:themeFillTint="99"/>
          </w:tcPr>
          <w:p w14:paraId="0014C89B" w14:textId="0FD29EF0" w:rsidR="0008680A" w:rsidRPr="00B43735" w:rsidRDefault="00AD5E51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Our Country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38609915" w14:textId="77777777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14:paraId="6CDD8C00" w14:textId="02061049" w:rsidR="0008680A" w:rsidRPr="00B43735" w:rsidRDefault="00AD5E51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Let’s Go to China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0A50CD85" w14:textId="77777777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8D08D" w:themeFill="accent6" w:themeFillTint="99"/>
          </w:tcPr>
          <w:p w14:paraId="58E921FC" w14:textId="3A12C012" w:rsidR="0008680A" w:rsidRPr="00B43735" w:rsidRDefault="00B26A88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Beside the Seaside</w:t>
            </w:r>
          </w:p>
        </w:tc>
      </w:tr>
      <w:tr w:rsidR="0008680A" w14:paraId="5E3D9D60" w14:textId="77777777" w:rsidTr="00662945">
        <w:tc>
          <w:tcPr>
            <w:tcW w:w="1992" w:type="dxa"/>
            <w:shd w:val="clear" w:color="auto" w:fill="F4B083" w:themeFill="accent2" w:themeFillTint="99"/>
          </w:tcPr>
          <w:p w14:paraId="0C7F2AC5" w14:textId="77777777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Science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05986D09" w14:textId="15EC0954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Animals including humans (Y2)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439BB5D8" w14:textId="3B5CEF9C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Animals including humans (Y2)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479C0A45" w14:textId="1A8E2DE4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Plants (Y2)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4842D41B" w14:textId="2879334E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Plants (Y2)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46CFDDE2" w14:textId="725BA533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Living things and their habitats (Y2)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2F800B48" w14:textId="4229CD2C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sz w:val="24"/>
                <w:szCs w:val="24"/>
              </w:rPr>
              <w:t>Living Things and their Habitats (Y2)</w:t>
            </w:r>
          </w:p>
        </w:tc>
      </w:tr>
      <w:tr w:rsidR="0008680A" w14:paraId="2D91A1C6" w14:textId="77777777" w:rsidTr="00662945">
        <w:tc>
          <w:tcPr>
            <w:tcW w:w="1992" w:type="dxa"/>
            <w:shd w:val="clear" w:color="auto" w:fill="808080" w:themeFill="background1" w:themeFillShade="80"/>
          </w:tcPr>
          <w:p w14:paraId="7CCB4C01" w14:textId="77777777" w:rsidR="0008680A" w:rsidRPr="00B43735" w:rsidRDefault="0008680A" w:rsidP="00D56909">
            <w:pPr>
              <w:rPr>
                <w:color w:val="FFFFFF" w:themeColor="background1"/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Art and Design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14:paraId="1E2FC44B" w14:textId="6F6646C8" w:rsidR="0008680A" w:rsidRPr="00B43735" w:rsidRDefault="0008680A" w:rsidP="00D56909">
            <w:pPr>
              <w:rPr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Sculpture – clay houses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298A2386" w14:textId="77777777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3381A0F3" w14:textId="398FCFE0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808080" w:themeFill="background1" w:themeFillShade="80"/>
          </w:tcPr>
          <w:p w14:paraId="0F0858E1" w14:textId="067D03FF" w:rsidR="0008680A" w:rsidRPr="00B43735" w:rsidRDefault="00383A64" w:rsidP="00D56909">
            <w:pPr>
              <w:rPr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Drawing - plants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4E4677F8" w14:textId="77777777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808080" w:themeFill="background1" w:themeFillShade="80"/>
          </w:tcPr>
          <w:p w14:paraId="007542D5" w14:textId="112CC8A7" w:rsidR="0008680A" w:rsidRPr="00B43735" w:rsidRDefault="00383A64" w:rsidP="00D56909">
            <w:pPr>
              <w:rPr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Printing</w:t>
            </w:r>
          </w:p>
        </w:tc>
      </w:tr>
      <w:tr w:rsidR="0008680A" w14:paraId="14A4965B" w14:textId="77777777" w:rsidTr="00662945">
        <w:tc>
          <w:tcPr>
            <w:tcW w:w="1992" w:type="dxa"/>
            <w:shd w:val="clear" w:color="auto" w:fill="808080" w:themeFill="background1" w:themeFillShade="80"/>
          </w:tcPr>
          <w:p w14:paraId="46F7EBD7" w14:textId="77777777" w:rsidR="0008680A" w:rsidRPr="00B43735" w:rsidRDefault="0008680A" w:rsidP="00D56909">
            <w:pPr>
              <w:rPr>
                <w:color w:val="FFFFFF" w:themeColor="background1"/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DT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301F8451" w14:textId="77777777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</w:tcPr>
          <w:p w14:paraId="4423D41E" w14:textId="03630F28" w:rsidR="0008680A" w:rsidRPr="00B43735" w:rsidRDefault="00383A64" w:rsidP="00D56909">
            <w:pPr>
              <w:rPr>
                <w:color w:val="FFFFFF" w:themeColor="background1"/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Cooking and nutrition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14:paraId="2D8D61AF" w14:textId="1E8CB194" w:rsidR="0008680A" w:rsidRPr="00B43735" w:rsidRDefault="00383A64" w:rsidP="00D56909">
            <w:pPr>
              <w:rPr>
                <w:color w:val="FFFFFF" w:themeColor="background1"/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Textiles – teddy bear coats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3E947CC" w14:textId="77777777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808080" w:themeFill="background1" w:themeFillShade="80"/>
          </w:tcPr>
          <w:p w14:paraId="4774330D" w14:textId="35D2B9BD" w:rsidR="0008680A" w:rsidRPr="00B43735" w:rsidRDefault="000862EB" w:rsidP="00D56909">
            <w:pPr>
              <w:rPr>
                <w:sz w:val="24"/>
                <w:szCs w:val="24"/>
              </w:rPr>
            </w:pPr>
            <w:r w:rsidRPr="00B43735">
              <w:rPr>
                <w:color w:val="FFFFFF" w:themeColor="background1"/>
                <w:sz w:val="24"/>
                <w:szCs w:val="24"/>
              </w:rPr>
              <w:t>M</w:t>
            </w:r>
            <w:r w:rsidRPr="00662945">
              <w:rPr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echanisms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4FD760AC" w14:textId="77777777" w:rsidR="0008680A" w:rsidRPr="00B43735" w:rsidRDefault="0008680A" w:rsidP="00D56909">
            <w:pPr>
              <w:rPr>
                <w:sz w:val="24"/>
                <w:szCs w:val="24"/>
              </w:rPr>
            </w:pPr>
          </w:p>
        </w:tc>
      </w:tr>
      <w:tr w:rsidR="00662945" w14:paraId="1D06E49C" w14:textId="77777777" w:rsidTr="00662945">
        <w:tc>
          <w:tcPr>
            <w:tcW w:w="1992" w:type="dxa"/>
            <w:shd w:val="clear" w:color="auto" w:fill="8EAADB" w:themeFill="accent1" w:themeFillTint="99"/>
          </w:tcPr>
          <w:p w14:paraId="2F64CE67" w14:textId="04502DE0" w:rsidR="00662945" w:rsidRPr="00662945" w:rsidRDefault="00662945" w:rsidP="00D56909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PSHE</w:t>
            </w:r>
          </w:p>
        </w:tc>
        <w:tc>
          <w:tcPr>
            <w:tcW w:w="1992" w:type="dxa"/>
            <w:shd w:val="clear" w:color="auto" w:fill="8EAADB" w:themeFill="accent1" w:themeFillTint="99"/>
          </w:tcPr>
          <w:p w14:paraId="494F0F12" w14:textId="5E17896E" w:rsidR="00662945" w:rsidRPr="00662945" w:rsidRDefault="00662945" w:rsidP="00D56909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Being Me in My World</w:t>
            </w:r>
          </w:p>
        </w:tc>
        <w:tc>
          <w:tcPr>
            <w:tcW w:w="1992" w:type="dxa"/>
            <w:shd w:val="clear" w:color="auto" w:fill="8EAADB" w:themeFill="accent1" w:themeFillTint="99"/>
          </w:tcPr>
          <w:p w14:paraId="79021494" w14:textId="05F744DC" w:rsidR="00662945" w:rsidRPr="00662945" w:rsidRDefault="00662945" w:rsidP="00D56909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Celebrating Difference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5FDC794F" w14:textId="3637A920" w:rsidR="00662945" w:rsidRPr="00662945" w:rsidRDefault="00662945" w:rsidP="00D56909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Dreams and Goals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826BC2B" w14:textId="3CAB9A5C" w:rsidR="00662945" w:rsidRPr="00662945" w:rsidRDefault="00662945" w:rsidP="00D56909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Healthy Me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710D89BF" w14:textId="30FFC701" w:rsidR="00662945" w:rsidRPr="00662945" w:rsidRDefault="00662945" w:rsidP="00D56909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Relationships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F6A5335" w14:textId="311E228A" w:rsidR="00662945" w:rsidRPr="00662945" w:rsidRDefault="00662945" w:rsidP="00D56909">
            <w:pPr>
              <w:rPr>
                <w:sz w:val="24"/>
                <w:szCs w:val="24"/>
              </w:rPr>
            </w:pPr>
            <w:r w:rsidRPr="00662945">
              <w:rPr>
                <w:sz w:val="24"/>
                <w:szCs w:val="24"/>
              </w:rPr>
              <w:t>Changing Me</w:t>
            </w:r>
          </w:p>
        </w:tc>
      </w:tr>
      <w:tr w:rsidR="00405249" w14:paraId="6B65B4D7" w14:textId="77777777" w:rsidTr="00405249">
        <w:tc>
          <w:tcPr>
            <w:tcW w:w="1992" w:type="dxa"/>
            <w:shd w:val="clear" w:color="auto" w:fill="D9E2F3" w:themeFill="accent1" w:themeFillTint="33"/>
          </w:tcPr>
          <w:p w14:paraId="0D4A9E48" w14:textId="013B0665" w:rsidR="00405249" w:rsidRPr="00662945" w:rsidRDefault="00405249" w:rsidP="00D56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1992" w:type="dxa"/>
            <w:shd w:val="clear" w:color="auto" w:fill="D9E2F3" w:themeFill="accent1" w:themeFillTint="33"/>
          </w:tcPr>
          <w:p w14:paraId="02A6F4DF" w14:textId="0B7DB30A" w:rsidR="00405249" w:rsidRPr="00662945" w:rsidRDefault="00405249" w:rsidP="00D56909">
            <w:pPr>
              <w:rPr>
                <w:sz w:val="24"/>
                <w:szCs w:val="24"/>
              </w:rPr>
            </w:pPr>
            <w:r w:rsidRPr="00405249">
              <w:t>Computing Systems Around Us – IT and Networks (Y2)</w:t>
            </w:r>
          </w:p>
        </w:tc>
        <w:tc>
          <w:tcPr>
            <w:tcW w:w="1992" w:type="dxa"/>
            <w:shd w:val="clear" w:color="auto" w:fill="D9E2F3" w:themeFill="accent1" w:themeFillTint="33"/>
          </w:tcPr>
          <w:p w14:paraId="5A0CB1C7" w14:textId="18000002" w:rsidR="00405249" w:rsidRPr="00662945" w:rsidRDefault="00405249" w:rsidP="00D56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Media – Digital Photography (Y2)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340D03ED" w14:textId="51621FEB" w:rsidR="00405249" w:rsidRPr="00662945" w:rsidRDefault="00405249" w:rsidP="00D56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A – Robot Algorithms (Y2)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25C6367" w14:textId="2C323C3D" w:rsidR="00405249" w:rsidRPr="00662945" w:rsidRDefault="00405249" w:rsidP="00D56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and Information – Pictograms (Y2)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5D5E4B1F" w14:textId="0E316AB8" w:rsidR="00405249" w:rsidRPr="00662945" w:rsidRDefault="00405249" w:rsidP="00D56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Media – Digital Music (Y2)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574C2E6" w14:textId="46E2C56B" w:rsidR="00405249" w:rsidRPr="00662945" w:rsidRDefault="00405249" w:rsidP="00D56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B – Programming Quizzes (Y2)</w:t>
            </w:r>
          </w:p>
        </w:tc>
      </w:tr>
    </w:tbl>
    <w:p w14:paraId="39EDB096" w14:textId="77777777" w:rsidR="0008680A" w:rsidRDefault="0008680A"/>
    <w:p w14:paraId="619694C0" w14:textId="3EA7A329" w:rsidR="00662945" w:rsidRPr="00405249" w:rsidRDefault="00662945" w:rsidP="00405249">
      <w:pPr>
        <w:spacing w:after="0"/>
        <w:rPr>
          <w:sz w:val="28"/>
          <w:szCs w:val="28"/>
        </w:rPr>
      </w:pPr>
      <w:r w:rsidRPr="00405249">
        <w:rPr>
          <w:sz w:val="28"/>
          <w:szCs w:val="28"/>
        </w:rPr>
        <w:t>Three Year rolling programmes</w:t>
      </w:r>
      <w:r w:rsidR="00405249">
        <w:rPr>
          <w:sz w:val="28"/>
          <w:szCs w:val="28"/>
        </w:rPr>
        <w:t xml:space="preserve"> (Reception, Year 1 and Year 2)</w:t>
      </w:r>
      <w:r w:rsidR="00405249" w:rsidRPr="00405249">
        <w:rPr>
          <w:sz w:val="28"/>
          <w:szCs w:val="28"/>
        </w:rPr>
        <w:t>:</w:t>
      </w:r>
    </w:p>
    <w:p w14:paraId="0E45EB72" w14:textId="35A01C10" w:rsidR="00662945" w:rsidRPr="00405249" w:rsidRDefault="00662945" w:rsidP="00405249">
      <w:pPr>
        <w:spacing w:after="0"/>
        <w:rPr>
          <w:sz w:val="28"/>
          <w:szCs w:val="28"/>
        </w:rPr>
      </w:pPr>
      <w:r w:rsidRPr="00405249">
        <w:rPr>
          <w:sz w:val="28"/>
          <w:szCs w:val="28"/>
        </w:rPr>
        <w:t>Music: Charanga</w:t>
      </w:r>
    </w:p>
    <w:p w14:paraId="62CB411C" w14:textId="08EE459D" w:rsidR="00662945" w:rsidRPr="00405249" w:rsidRDefault="00662945" w:rsidP="00405249">
      <w:pPr>
        <w:spacing w:after="0"/>
        <w:rPr>
          <w:sz w:val="28"/>
          <w:szCs w:val="28"/>
        </w:rPr>
      </w:pPr>
      <w:r w:rsidRPr="00405249">
        <w:rPr>
          <w:sz w:val="28"/>
          <w:szCs w:val="28"/>
        </w:rPr>
        <w:t>PSHE: Jigsaw</w:t>
      </w:r>
    </w:p>
    <w:p w14:paraId="4165F5AE" w14:textId="3E317A47" w:rsidR="00662945" w:rsidRPr="00405249" w:rsidRDefault="00662945" w:rsidP="00405249">
      <w:pPr>
        <w:spacing w:after="0"/>
        <w:rPr>
          <w:sz w:val="28"/>
          <w:szCs w:val="28"/>
        </w:rPr>
      </w:pPr>
      <w:r w:rsidRPr="00405249">
        <w:rPr>
          <w:sz w:val="28"/>
          <w:szCs w:val="28"/>
        </w:rPr>
        <w:t>R.E.</w:t>
      </w:r>
    </w:p>
    <w:sectPr w:rsidR="00662945" w:rsidRPr="00405249" w:rsidSect="00643E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2"/>
    <w:rsid w:val="000862EB"/>
    <w:rsid w:val="0008680A"/>
    <w:rsid w:val="001F3934"/>
    <w:rsid w:val="002431A9"/>
    <w:rsid w:val="002545C1"/>
    <w:rsid w:val="003225A2"/>
    <w:rsid w:val="00353168"/>
    <w:rsid w:val="00383A64"/>
    <w:rsid w:val="00405249"/>
    <w:rsid w:val="00643EF2"/>
    <w:rsid w:val="00662945"/>
    <w:rsid w:val="0076265A"/>
    <w:rsid w:val="008F645D"/>
    <w:rsid w:val="00AD5E51"/>
    <w:rsid w:val="00B26A88"/>
    <w:rsid w:val="00B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1CE7"/>
  <w15:chartTrackingRefBased/>
  <w15:docId w15:val="{87860B92-FDCA-4B46-9D08-D0414DA8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2B22FAAD864299A060543D746014" ma:contentTypeVersion="19" ma:contentTypeDescription="Create a new document." ma:contentTypeScope="" ma:versionID="4651b92d71ab59f503ba857b240885b3">
  <xsd:schema xmlns:xsd="http://www.w3.org/2001/XMLSchema" xmlns:xs="http://www.w3.org/2001/XMLSchema" xmlns:p="http://schemas.microsoft.com/office/2006/metadata/properties" xmlns:ns2="3d88ed82-61ae-495d-8ee4-32c6d6b4a06a" xmlns:ns3="50497292-e51b-40af-8f9c-d059bdb9e969" targetNamespace="http://schemas.microsoft.com/office/2006/metadata/properties" ma:root="true" ma:fieldsID="aeed19ee773f7556f74e8bb925b21756" ns2:_="" ns3:_="">
    <xsd:import namespace="3d88ed82-61ae-495d-8ee4-32c6d6b4a06a"/>
    <xsd:import namespace="50497292-e51b-40af-8f9c-d059bdb9e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ed82-61ae-495d-8ee4-32c6d6b4a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7292-e51b-40af-8f9c-d059bdb9e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28a84e-4c49-4523-a118-5e6a7881fb78}" ma:internalName="TaxCatchAll" ma:showField="CatchAllData" ma:web="50497292-e51b-40af-8f9c-d059bdb9e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497292-e51b-40af-8f9c-d059bdb9e969" xsi:nil="true"/>
    <lcf76f155ced4ddcb4097134ff3c332f xmlns="3d88ed82-61ae-495d-8ee4-32c6d6b4a0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12F72-0BEE-4799-84F7-E7B177F22F67}"/>
</file>

<file path=customXml/itemProps2.xml><?xml version="1.0" encoding="utf-8"?>
<ds:datastoreItem xmlns:ds="http://schemas.openxmlformats.org/officeDocument/2006/customXml" ds:itemID="{2753F387-D985-4CB7-969F-4AE34BA431C6}"/>
</file>

<file path=customXml/itemProps3.xml><?xml version="1.0" encoding="utf-8"?>
<ds:datastoreItem xmlns:ds="http://schemas.openxmlformats.org/officeDocument/2006/customXml" ds:itemID="{67AED425-8A59-481E-A152-61CC4D04F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Gentile</dc:creator>
  <cp:keywords/>
  <dc:description/>
  <cp:lastModifiedBy>Olivia Gentile</cp:lastModifiedBy>
  <cp:revision>12</cp:revision>
  <dcterms:created xsi:type="dcterms:W3CDTF">2023-05-11T15:24:00Z</dcterms:created>
  <dcterms:modified xsi:type="dcterms:W3CDTF">2023-09-28T20:58:00Z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0x010100075D2B22FAAD864299A060543D746014</vt:lpwstr>
  </property>
</Properties>
</file>